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D235B" w14:textId="77777777" w:rsidR="005379C3" w:rsidRDefault="00020973" w:rsidP="00020973">
      <w:pPr>
        <w:jc w:val="center"/>
        <w:rPr>
          <w:rFonts w:ascii="Times New Roman" w:hAnsi="Times New Roman" w:cs="Times New Roman"/>
          <w:sz w:val="28"/>
          <w:szCs w:val="28"/>
          <w:lang w:val="en-IN"/>
        </w:rPr>
      </w:pPr>
      <w:r w:rsidRPr="00020973">
        <w:rPr>
          <w:rFonts w:ascii="Times New Roman" w:hAnsi="Times New Roman" w:cs="Times New Roman"/>
          <w:sz w:val="28"/>
          <w:szCs w:val="28"/>
          <w:lang w:val="en-IN"/>
        </w:rPr>
        <w:t>SCREEN SHOTS</w:t>
      </w:r>
      <w:r>
        <w:rPr>
          <w:rFonts w:ascii="Times New Roman" w:hAnsi="Times New Roman" w:cs="Times New Roman"/>
          <w:sz w:val="28"/>
          <w:szCs w:val="28"/>
          <w:lang w:val="en-IN"/>
        </w:rPr>
        <w:t>:</w:t>
      </w:r>
    </w:p>
    <w:p w14:paraId="43DD235C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HOME PAGE:</w:t>
      </w:r>
    </w:p>
    <w:p w14:paraId="43DD235D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3DD238A" wp14:editId="0B1812C8">
            <wp:extent cx="5731510" cy="3213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3516" w14:textId="77777777" w:rsidR="006E2217" w:rsidRDefault="006E2217" w:rsidP="00020973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43DD235E" w14:textId="35952E91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USER REGISTER PAGE:</w:t>
      </w:r>
    </w:p>
    <w:p w14:paraId="43DD235F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3DD238C" wp14:editId="491C7D9F">
            <wp:extent cx="5731510" cy="3251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360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43DD2361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ADMIN LOGIN:</w:t>
      </w:r>
    </w:p>
    <w:p w14:paraId="43DD2362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3DD238E" wp14:editId="1981BBB7">
            <wp:extent cx="5731510" cy="3328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363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ADMIN HOME:</w:t>
      </w:r>
    </w:p>
    <w:p w14:paraId="43DD2364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3DD2390" wp14:editId="3319C2AF">
            <wp:extent cx="5731510" cy="3416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365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43DD2366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43DD2367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ACTIVATE USERS:</w:t>
      </w:r>
    </w:p>
    <w:p w14:paraId="43DD2368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3DD2392" wp14:editId="43DD2393">
            <wp:extent cx="5731510" cy="3582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369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JRUVIKA ML RESULTS:</w:t>
      </w:r>
    </w:p>
    <w:p w14:paraId="43DD236A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3DD2394" wp14:editId="43DD2395">
            <wp:extent cx="5731510" cy="3582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36B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43DD236C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43DD236D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RORF ML RESULTS:</w:t>
      </w:r>
    </w:p>
    <w:p w14:paraId="43DD236E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3DD2396" wp14:editId="43DD2397">
            <wp:extent cx="5731510" cy="3582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36F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USER LOGIN:</w:t>
      </w:r>
    </w:p>
    <w:p w14:paraId="43DD2370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3DD2398" wp14:editId="43DD2399">
            <wp:extent cx="5731510" cy="35820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371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43DD2372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43DD2373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USER HOME PAGE:</w:t>
      </w:r>
    </w:p>
    <w:p w14:paraId="43DD2374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3DD239A" wp14:editId="43DD239B">
            <wp:extent cx="5731510" cy="35820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375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JRUVIKA DATASET:</w:t>
      </w:r>
    </w:p>
    <w:p w14:paraId="43DD2376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3DD239C" wp14:editId="43DD239D">
            <wp:extent cx="5731510" cy="35820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377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43DD2378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43DD2379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REAL OR FAKE DATASET:</w:t>
      </w:r>
    </w:p>
    <w:p w14:paraId="43DD237A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3DD239E" wp14:editId="43DD239F">
            <wp:extent cx="5731510" cy="3582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37B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FND ML RESULTS:</w:t>
      </w:r>
    </w:p>
    <w:p w14:paraId="43DD237C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3DD23A0" wp14:editId="43DD23A1">
            <wp:extent cx="5731510" cy="35820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37D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43DD237E" w14:textId="77777777" w:rsidR="00020973" w:rsidRDefault="00020973" w:rsidP="00020973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43DD237F" w14:textId="77777777" w:rsidR="00020973" w:rsidRDefault="009E1450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RORF ML RESULTS:</w:t>
      </w:r>
    </w:p>
    <w:p w14:paraId="43DD2380" w14:textId="77777777" w:rsidR="009E1450" w:rsidRDefault="009E1450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3DD23A2" wp14:editId="43DD23A3">
            <wp:extent cx="5731510" cy="35820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381" w14:textId="77777777" w:rsidR="009E1450" w:rsidRDefault="009E1450" w:rsidP="00020973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43DD2382" w14:textId="77777777" w:rsidR="009E1450" w:rsidRDefault="009E1450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PREDICT FORM:</w:t>
      </w:r>
    </w:p>
    <w:p w14:paraId="43DD2383" w14:textId="77777777" w:rsidR="009E1450" w:rsidRDefault="009E1450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3DD23A4" wp14:editId="43DD23A5">
            <wp:extent cx="5731510" cy="3582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384" w14:textId="77777777" w:rsidR="009E1450" w:rsidRDefault="009E1450" w:rsidP="00020973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43DD2385" w14:textId="77777777" w:rsidR="009E1450" w:rsidRDefault="009E1450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PREDICTION RESULTS:</w:t>
      </w:r>
    </w:p>
    <w:p w14:paraId="43DD2386" w14:textId="77777777" w:rsidR="009E1450" w:rsidRDefault="009E1450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3DD23A6" wp14:editId="43DD23A7">
            <wp:extent cx="5731510" cy="3582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387" w14:textId="77777777" w:rsidR="009E1450" w:rsidRDefault="009E1450" w:rsidP="009E1450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PREDICTION RESULTS:</w:t>
      </w:r>
    </w:p>
    <w:p w14:paraId="43DD2388" w14:textId="77777777" w:rsidR="009E1450" w:rsidRDefault="009E1450" w:rsidP="000209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3DD23A8" wp14:editId="43DD23A9">
            <wp:extent cx="5731510" cy="35820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389" w14:textId="77777777" w:rsidR="009E1450" w:rsidRPr="00020973" w:rsidRDefault="009E1450" w:rsidP="00020973">
      <w:pPr>
        <w:rPr>
          <w:rFonts w:ascii="Times New Roman" w:hAnsi="Times New Roman" w:cs="Times New Roman"/>
          <w:sz w:val="24"/>
          <w:szCs w:val="24"/>
          <w:lang w:val="en-IN"/>
        </w:rPr>
      </w:pPr>
    </w:p>
    <w:sectPr w:rsidR="009E1450" w:rsidRPr="00020973" w:rsidSect="00234C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C37E8"/>
    <w:rsid w:val="00020973"/>
    <w:rsid w:val="00083915"/>
    <w:rsid w:val="00214D12"/>
    <w:rsid w:val="00276FDB"/>
    <w:rsid w:val="005379C3"/>
    <w:rsid w:val="006E2217"/>
    <w:rsid w:val="007E1AE3"/>
    <w:rsid w:val="009E1450"/>
    <w:rsid w:val="00CC37E8"/>
    <w:rsid w:val="00DF2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DD235B"/>
  <w15:docId w15:val="{748A7237-8ECC-4A81-9821-762139577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145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37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37E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8</Pages>
  <Words>48</Words>
  <Characters>276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Datapoint</dc:creator>
  <cp:keywords/>
  <dc:description/>
  <cp:lastModifiedBy>Kandibedala</cp:lastModifiedBy>
  <cp:revision>11</cp:revision>
  <dcterms:created xsi:type="dcterms:W3CDTF">2022-01-05T11:50:00Z</dcterms:created>
  <dcterms:modified xsi:type="dcterms:W3CDTF">2023-04-14T16:27:00Z</dcterms:modified>
</cp:coreProperties>
</file>